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C862" w14:textId="6ED97DD3" w:rsidR="00FD6F80" w:rsidRDefault="00DD4CD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NiedersachsenOPEN Förderlinie 3: Abschlussbericht 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Pr="00A8119A">
        <w:rPr>
          <w:rFonts w:ascii="Calibri" w:hAnsi="Calibri" w:cs="Calibri"/>
        </w:rPr>
        <w:t>(max</w:t>
      </w:r>
      <w:r w:rsidR="00835C10">
        <w:rPr>
          <w:rFonts w:ascii="Calibri" w:hAnsi="Calibri" w:cs="Calibri"/>
        </w:rPr>
        <w:t>.</w:t>
      </w:r>
      <w:r w:rsidRPr="00A8119A">
        <w:rPr>
          <w:rFonts w:ascii="Calibri" w:hAnsi="Calibri" w:cs="Calibri"/>
        </w:rPr>
        <w:t xml:space="preserve"> 3-5 Seiten</w:t>
      </w:r>
      <w:r w:rsidR="00A8119A">
        <w:rPr>
          <w:rFonts w:ascii="Calibri" w:hAnsi="Calibri" w:cs="Calibri"/>
        </w:rPr>
        <w:t>, bitte direkt im Dokument eintragen</w:t>
      </w:r>
      <w:r w:rsidRPr="00A8119A">
        <w:rPr>
          <w:rFonts w:ascii="Calibri" w:hAnsi="Calibri" w:cs="Calibri"/>
        </w:rPr>
        <w:t>)</w:t>
      </w:r>
    </w:p>
    <w:p w14:paraId="4E4B2C58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9F17197" wp14:editId="1E9FA4D8">
                <wp:extent cx="5760720" cy="63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0" o:spid="_x0000_s0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4F11685" w14:textId="77777777" w:rsidR="00FD6F80" w:rsidRDefault="00DD4C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Allgemeine Angaben</w:t>
      </w:r>
    </w:p>
    <w:p w14:paraId="1FF9AB09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Fördernummer: </w:t>
      </w:r>
    </w:p>
    <w:p w14:paraId="48232D05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Titel des Projekts:</w:t>
      </w:r>
    </w:p>
    <w:p w14:paraId="0882EDDD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Fördersumme:</w:t>
      </w:r>
    </w:p>
    <w:p w14:paraId="21EBF0FB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Laufzeit des Projekts (von – bis):</w:t>
      </w:r>
    </w:p>
    <w:p w14:paraId="7388A1C6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Name des/der </w:t>
      </w:r>
      <w:r>
        <w:rPr>
          <w:rFonts w:ascii="Calibri" w:hAnsi="Calibri" w:cs="Calibri"/>
          <w:b/>
          <w:bCs/>
        </w:rPr>
        <w:t>Projektverantwortlichen:</w:t>
      </w:r>
    </w:p>
    <w:p w14:paraId="5BB32BE7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Kontakt-E-Mail des/der Projektverantwortlichen</w:t>
      </w:r>
    </w:p>
    <w:p w14:paraId="03A82A3E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Einrichtung / Dienstanschrift:</w:t>
      </w:r>
    </w:p>
    <w:p w14:paraId="65694086" w14:textId="77777777" w:rsidR="00FD6F80" w:rsidRDefault="00DD4CDC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Publikationen aus dem Projekt (inkl. DOI/URL, sofern vorhanden):</w:t>
      </w:r>
    </w:p>
    <w:p w14:paraId="11DD30C5" w14:textId="77777777" w:rsidR="00FD6F80" w:rsidRDefault="00FD6F80">
      <w:pPr>
        <w:rPr>
          <w:rFonts w:ascii="Calibri" w:hAnsi="Calibri" w:cs="Calibri"/>
        </w:rPr>
      </w:pPr>
    </w:p>
    <w:p w14:paraId="6DA4B21B" w14:textId="77777777" w:rsidR="00FD6F80" w:rsidRDefault="00DD4C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Arbeits- und Ergebnisbericht</w:t>
      </w:r>
    </w:p>
    <w:p w14:paraId="60553536" w14:textId="0DA11138" w:rsidR="00A8119A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2.1 Zielsetzung und Ausgangsfragen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Was war das zentrale</w:t>
      </w:r>
      <w:r>
        <w:rPr>
          <w:rFonts w:ascii="Calibri" w:hAnsi="Calibri" w:cs="Calibri"/>
        </w:rPr>
        <w:t xml:space="preserve"> Ziel des Projekts? Welche Herausforderungen wurden wie adressiert?</w:t>
      </w:r>
    </w:p>
    <w:p w14:paraId="7267725A" w14:textId="77777777" w:rsidR="00FD6F80" w:rsidRDefault="00FD6F80">
      <w:pPr>
        <w:rPr>
          <w:rFonts w:ascii="Calibri" w:hAnsi="Calibri" w:cs="Calibri"/>
          <w:b/>
          <w:bCs/>
        </w:rPr>
      </w:pPr>
    </w:p>
    <w:p w14:paraId="059AE939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2.2 Projektzusammenfassung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Kurze Gesamtbewertung des Projekts und seiner Ergebnisse (max. 1 Seite).</w:t>
      </w:r>
    </w:p>
    <w:p w14:paraId="22F1F338" w14:textId="77777777" w:rsidR="00FD6F80" w:rsidRDefault="00FD6F80">
      <w:pPr>
        <w:rPr>
          <w:rFonts w:ascii="Calibri" w:hAnsi="Calibri" w:cs="Calibri"/>
          <w:b/>
          <w:bCs/>
        </w:rPr>
      </w:pPr>
    </w:p>
    <w:p w14:paraId="370C7812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2.3 Darstellung der wichtigsten Fortschritte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Welche Ergebnisse wurden erzielt? Welche </w:t>
      </w:r>
      <w:r>
        <w:rPr>
          <w:rFonts w:ascii="Calibri" w:hAnsi="Calibri" w:cs="Calibri"/>
        </w:rPr>
        <w:t xml:space="preserve">konkreten Verbesserungen, Innovationen oder Strukturen konnten erreicht werden? </w:t>
      </w:r>
    </w:p>
    <w:p w14:paraId="74672460" w14:textId="77777777" w:rsidR="00FD6F80" w:rsidRDefault="00FD6F80">
      <w:pPr>
        <w:rPr>
          <w:rFonts w:ascii="Calibri" w:hAnsi="Calibri" w:cs="Calibri"/>
          <w:b/>
          <w:bCs/>
        </w:rPr>
      </w:pPr>
    </w:p>
    <w:p w14:paraId="33EB6EE9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2.4 Abweichungen vom ursprünglichen Projektplan</w:t>
      </w:r>
      <w:r>
        <w:rPr>
          <w:rFonts w:ascii="Calibri" w:hAnsi="Calibri" w:cs="Calibri"/>
          <w:b/>
          <w:bCs/>
        </w:rPr>
        <w:br/>
      </w:r>
      <w:proofErr w:type="gramStart"/>
      <w:r>
        <w:rPr>
          <w:rFonts w:ascii="Calibri" w:hAnsi="Calibri" w:cs="Calibri"/>
        </w:rPr>
        <w:t>Gab</w:t>
      </w:r>
      <w:proofErr w:type="gramEnd"/>
      <w:r>
        <w:rPr>
          <w:rFonts w:ascii="Calibri" w:hAnsi="Calibri" w:cs="Calibri"/>
        </w:rPr>
        <w:t xml:space="preserve"> es Änderungen gegenüber der ursprünglichen Planung (z. B. Zeitplan, Budgeteinsatz, Inhalte)?</w:t>
      </w:r>
    </w:p>
    <w:p w14:paraId="6A0ABA08" w14:textId="77777777" w:rsidR="00FD6F80" w:rsidRDefault="00FD6F80">
      <w:pPr>
        <w:rPr>
          <w:rFonts w:ascii="Calibri" w:hAnsi="Calibri" w:cs="Calibri"/>
          <w:b/>
          <w:bCs/>
        </w:rPr>
      </w:pPr>
    </w:p>
    <w:p w14:paraId="388FB97F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2.5 Unerwartete Entwicklunge</w:t>
      </w:r>
      <w:r>
        <w:rPr>
          <w:rFonts w:ascii="Calibri" w:hAnsi="Calibri" w:cs="Calibri"/>
          <w:b/>
          <w:bCs/>
        </w:rPr>
        <w:t>n („Überraschungen“)</w:t>
      </w:r>
      <w:r>
        <w:rPr>
          <w:rFonts w:ascii="Calibri" w:hAnsi="Calibri" w:cs="Calibri"/>
          <w:b/>
          <w:bCs/>
        </w:rPr>
        <w:br/>
      </w:r>
      <w:proofErr w:type="gramStart"/>
      <w:r>
        <w:rPr>
          <w:rFonts w:ascii="Calibri" w:hAnsi="Calibri" w:cs="Calibri"/>
        </w:rPr>
        <w:t>Traten</w:t>
      </w:r>
      <w:proofErr w:type="gramEnd"/>
      <w:r>
        <w:rPr>
          <w:rFonts w:ascii="Calibri" w:hAnsi="Calibri" w:cs="Calibri"/>
        </w:rPr>
        <w:t xml:space="preserve"> unvorhergesehenen Erkenntnisse, Herausforderungen oder positiven Wendungen im Projektverlauf auf?</w:t>
      </w:r>
    </w:p>
    <w:p w14:paraId="7CCC08E3" w14:textId="77777777" w:rsidR="00FD6F80" w:rsidRDefault="00FD6F80">
      <w:pPr>
        <w:rPr>
          <w:rFonts w:ascii="Calibri" w:hAnsi="Calibri" w:cs="Calibri"/>
          <w:b/>
          <w:bCs/>
        </w:rPr>
      </w:pPr>
    </w:p>
    <w:p w14:paraId="3A7DDECE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2.6 Best Practices, Erfolgsbeispiele, Empfehlungen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Welche Erfahrungen waren besonders hilfreich? Was würden Sie anderen Projekten</w:t>
      </w:r>
      <w:r>
        <w:rPr>
          <w:rFonts w:ascii="Calibri" w:hAnsi="Calibri" w:cs="Calibri"/>
        </w:rPr>
        <w:t xml:space="preserve"> empfehlen? (z. B. Vorgehensweisen, Tools, Kooperationsformen…)</w:t>
      </w:r>
    </w:p>
    <w:p w14:paraId="09D965B9" w14:textId="77777777" w:rsidR="00FD6F80" w:rsidRDefault="00FD6F80">
      <w:pPr>
        <w:rPr>
          <w:rFonts w:ascii="Calibri" w:hAnsi="Calibri" w:cs="Calibri"/>
          <w:b/>
          <w:bCs/>
        </w:rPr>
      </w:pPr>
    </w:p>
    <w:p w14:paraId="7420185C" w14:textId="77777777" w:rsidR="00FD6F80" w:rsidRDefault="00FD6F80">
      <w:pPr>
        <w:rPr>
          <w:rFonts w:ascii="Calibri" w:hAnsi="Calibri" w:cs="Calibri"/>
          <w:b/>
          <w:bCs/>
        </w:rPr>
      </w:pPr>
    </w:p>
    <w:p w14:paraId="0E537D6E" w14:textId="77777777" w:rsidR="00FD6F80" w:rsidRDefault="00DD4C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Anhang 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Weiterführende Materialien (z. B. Projektwebseite, Tools, Dokumentationen, Schulungsmaterialien, Evaluationsberichte)</w:t>
      </w:r>
    </w:p>
    <w:p w14:paraId="33FFB01D" w14:textId="77777777" w:rsidR="00FD6F80" w:rsidRDefault="00FD6F80">
      <w:pPr>
        <w:rPr>
          <w:rFonts w:ascii="Calibri" w:hAnsi="Calibri" w:cs="Calibri"/>
        </w:rPr>
      </w:pPr>
    </w:p>
    <w:p w14:paraId="7314297D" w14:textId="77777777" w:rsidR="00FD6F80" w:rsidRDefault="00FD6F80">
      <w:pPr>
        <w:rPr>
          <w:rFonts w:ascii="Calibri" w:hAnsi="Calibri" w:cs="Calibri"/>
        </w:rPr>
      </w:pPr>
    </w:p>
    <w:p w14:paraId="6788A242" w14:textId="77777777" w:rsidR="00FD6F80" w:rsidRDefault="00DD4C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Datum, Unterschrift</w:t>
      </w:r>
    </w:p>
    <w:p w14:paraId="7FC5B5EF" w14:textId="77777777" w:rsidR="00FD6F80" w:rsidRDefault="00FD6F80">
      <w:pPr>
        <w:rPr>
          <w:rFonts w:ascii="Calibri" w:hAnsi="Calibri" w:cs="Calibri"/>
        </w:rPr>
      </w:pPr>
    </w:p>
    <w:p w14:paraId="5EE18A9B" w14:textId="77777777" w:rsidR="00FD6F80" w:rsidRDefault="00FD6F80">
      <w:pPr>
        <w:rPr>
          <w:rFonts w:ascii="Calibri" w:hAnsi="Calibri" w:cs="Calibri"/>
        </w:rPr>
      </w:pPr>
    </w:p>
    <w:p w14:paraId="0D8F5505" w14:textId="77777777" w:rsidR="00FD6F80" w:rsidRDefault="00FD6F80">
      <w:pPr>
        <w:rPr>
          <w:rFonts w:ascii="Calibri" w:hAnsi="Calibri" w:cs="Calibri"/>
        </w:rPr>
      </w:pPr>
    </w:p>
    <w:p w14:paraId="4EBD6C32" w14:textId="77777777" w:rsidR="00FD6F80" w:rsidRDefault="00DD4C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Hinweis zum Datenschutz</w:t>
      </w:r>
    </w:p>
    <w:p w14:paraId="53EC89A9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Dieser </w:t>
      </w:r>
      <w:r>
        <w:rPr>
          <w:rFonts w:ascii="Calibri" w:hAnsi="Calibri" w:cs="Calibri"/>
        </w:rPr>
        <w:t>Bericht enthält ausschließlich dienstbezogene Angaben von Projektbeteiligten sowie Informationen zum Projektverlauf und -ergebnissen. Sofern personenbezogene Daten genannt werden, erfolgt dies im Rahmen dienstlicher Aufgaben und unter Beachtung der geltend</w:t>
      </w:r>
      <w:r>
        <w:rPr>
          <w:rFonts w:ascii="Calibri" w:hAnsi="Calibri" w:cs="Calibri"/>
        </w:rPr>
        <w:t>en Datenschutzbestimmungen. Eine Weiterverarbeitung zu anderen Zwecken ist ohne ausdrückliche Einwilligung unzulässig.</w:t>
      </w:r>
    </w:p>
    <w:p w14:paraId="346A0DE2" w14:textId="77777777" w:rsidR="00FD6F80" w:rsidRDefault="00FD6F80">
      <w:pPr>
        <w:rPr>
          <w:rFonts w:ascii="Calibri" w:hAnsi="Calibri" w:cs="Calibri"/>
        </w:rPr>
      </w:pPr>
    </w:p>
    <w:p w14:paraId="63A369BF" w14:textId="77777777" w:rsidR="00FD6F80" w:rsidRDefault="00DD4CD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Hinweis zur Nutzung des Berichts</w:t>
      </w:r>
      <w:r>
        <w:rPr>
          <w:rFonts w:ascii="Calibri" w:hAnsi="Calibri" w:cs="Calibri"/>
        </w:rPr>
        <w:br/>
        <w:t>Der Projektbericht darf durch die Förderinstitution und ihre Beauftragten für Evaluations-, Dokumentati</w:t>
      </w:r>
      <w:r>
        <w:rPr>
          <w:rFonts w:ascii="Calibri" w:hAnsi="Calibri" w:cs="Calibri"/>
        </w:rPr>
        <w:t>ons- und Informationszwecke genutzt und ganz oder in Teilen veröffentlicht werden. Eine kommerzielle Nutzung ist ausgeschlossen.</w:t>
      </w:r>
    </w:p>
    <w:p w14:paraId="0F1CABA4" w14:textId="77777777" w:rsidR="00FD6F80" w:rsidRDefault="00FD6F80">
      <w:pPr>
        <w:rPr>
          <w:rFonts w:ascii="Calibri" w:hAnsi="Calibri" w:cs="Calibri"/>
        </w:rPr>
      </w:pPr>
    </w:p>
    <w:sectPr w:rsidR="00FD6F80">
      <w:footerReference w:type="even" r:id="rId7"/>
      <w:footerReference w:type="default" r:id="rId8"/>
      <w:pgSz w:w="11906" w:h="16838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EB97" w14:textId="77777777" w:rsidR="00DD4CDC" w:rsidRDefault="00DD4CDC">
      <w:pPr>
        <w:spacing w:after="0" w:line="240" w:lineRule="auto"/>
      </w:pPr>
      <w:r>
        <w:separator/>
      </w:r>
    </w:p>
  </w:endnote>
  <w:endnote w:type="continuationSeparator" w:id="0">
    <w:p w14:paraId="73223779" w14:textId="77777777" w:rsidR="00DD4CDC" w:rsidRDefault="00DD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58747218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78D1AA" w14:textId="66232CE3" w:rsidR="00A8119A" w:rsidRDefault="00A8119A" w:rsidP="006C7A7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 w:rsidR="00DD4CDC"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4D78E40" w14:textId="77777777" w:rsidR="00A8119A" w:rsidRDefault="00A8119A" w:rsidP="00A8119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526636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4E81CFD" w14:textId="7E3F9FDF" w:rsidR="00A8119A" w:rsidRDefault="00A8119A" w:rsidP="006C7A7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F8F3B70" w14:textId="77777777" w:rsidR="00A8119A" w:rsidRDefault="00A8119A" w:rsidP="00A8119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4169" w14:textId="77777777" w:rsidR="00DD4CDC" w:rsidRDefault="00DD4CDC">
      <w:pPr>
        <w:spacing w:after="0" w:line="240" w:lineRule="auto"/>
      </w:pPr>
      <w:r>
        <w:separator/>
      </w:r>
    </w:p>
  </w:footnote>
  <w:footnote w:type="continuationSeparator" w:id="0">
    <w:p w14:paraId="07055FED" w14:textId="77777777" w:rsidR="00DD4CDC" w:rsidRDefault="00DD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98F"/>
    <w:multiLevelType w:val="multilevel"/>
    <w:tmpl w:val="F990CED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B3B99"/>
    <w:multiLevelType w:val="multilevel"/>
    <w:tmpl w:val="4B30EEF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C778E"/>
    <w:multiLevelType w:val="multilevel"/>
    <w:tmpl w:val="A266D43C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53191"/>
    <w:multiLevelType w:val="multilevel"/>
    <w:tmpl w:val="6D1C47B2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80"/>
    <w:rsid w:val="001E5F01"/>
    <w:rsid w:val="00835C10"/>
    <w:rsid w:val="00A8119A"/>
    <w:rsid w:val="00D50862"/>
    <w:rsid w:val="00DD4CDC"/>
    <w:rsid w:val="00FD6F80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F776"/>
  <w15:docId w15:val="{5DDB784B-9DDB-C84F-BA37-BEE693FF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eitenzahl">
    <w:name w:val="page number"/>
    <w:basedOn w:val="Absatz-Standardschriftart"/>
    <w:uiPriority w:val="99"/>
    <w:semiHidden/>
    <w:unhideWhenUsed/>
    <w:rsid w:val="00A8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Schatz, Merle</dc:creator>
  <cp:keywords/>
  <dc:description/>
  <cp:lastModifiedBy>Stieglitz, Jan</cp:lastModifiedBy>
  <cp:revision>3</cp:revision>
  <dcterms:created xsi:type="dcterms:W3CDTF">2026-01-26T09:16:00Z</dcterms:created>
  <dcterms:modified xsi:type="dcterms:W3CDTF">2026-01-26T09:20:00Z</dcterms:modified>
</cp:coreProperties>
</file>